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AFF4FF" w14:textId="3A097A5F" w:rsidR="00FB496F" w:rsidRDefault="00453C5D" w:rsidP="00453C5D">
      <w:pPr>
        <w:pStyle w:val="Heading1"/>
        <w:rPr>
          <w:lang w:val="nl-NL"/>
        </w:rPr>
      </w:pPr>
      <w:r>
        <w:rPr>
          <w:lang w:val="nl-NL"/>
        </w:rPr>
        <w:t xml:space="preserve">Titel </w:t>
      </w:r>
    </w:p>
    <w:p w14:paraId="18A863A2" w14:textId="77777777" w:rsidR="00453C5D" w:rsidRPr="00FB496F" w:rsidRDefault="00453C5D" w:rsidP="00F0768A">
      <w:pPr>
        <w:rPr>
          <w:lang w:val="nl-NL"/>
        </w:rPr>
      </w:pPr>
    </w:p>
    <w:p w14:paraId="6E8971EB" w14:textId="47D87680" w:rsidR="00F0768A" w:rsidRDefault="00F0768A" w:rsidP="00F0768A">
      <w:pPr>
        <w:rPr>
          <w:b/>
          <w:bCs/>
          <w:lang w:val="nl-NL"/>
        </w:rPr>
      </w:pPr>
      <w:r w:rsidRPr="00F0768A">
        <w:rPr>
          <w:b/>
          <w:bCs/>
          <w:lang w:val="nl-NL"/>
        </w:rPr>
        <w:t xml:space="preserve">Gentse hiphopartiest combineert cassettes met </w:t>
      </w:r>
      <w:proofErr w:type="spellStart"/>
      <w:r w:rsidRPr="00F0768A">
        <w:rPr>
          <w:b/>
          <w:bCs/>
          <w:lang w:val="nl-NL"/>
        </w:rPr>
        <w:t>metaverse</w:t>
      </w:r>
      <w:proofErr w:type="spellEnd"/>
    </w:p>
    <w:p w14:paraId="5646EC8F" w14:textId="3C561F92" w:rsidR="00FB496F" w:rsidRPr="00FB496F" w:rsidRDefault="00FB496F" w:rsidP="00F0768A">
      <w:pPr>
        <w:rPr>
          <w:lang w:val="nl-NL"/>
        </w:rPr>
      </w:pPr>
      <w:proofErr w:type="gramStart"/>
      <w:r w:rsidRPr="00FB496F">
        <w:rPr>
          <w:lang w:val="nl-NL"/>
        </w:rPr>
        <w:t>of</w:t>
      </w:r>
      <w:proofErr w:type="gramEnd"/>
    </w:p>
    <w:p w14:paraId="461FDF30" w14:textId="581CCF59" w:rsidR="00FB496F" w:rsidRDefault="00FB496F" w:rsidP="00F0768A">
      <w:pPr>
        <w:rPr>
          <w:b/>
          <w:bCs/>
          <w:lang w:val="nl-NL"/>
        </w:rPr>
      </w:pPr>
      <w:r>
        <w:rPr>
          <w:b/>
          <w:bCs/>
          <w:lang w:val="nl-NL"/>
        </w:rPr>
        <w:t xml:space="preserve">Gentse artiest lanceert </w:t>
      </w:r>
      <w:proofErr w:type="spellStart"/>
      <w:r>
        <w:rPr>
          <w:b/>
          <w:bCs/>
          <w:lang w:val="nl-NL"/>
        </w:rPr>
        <w:t>metaverse</w:t>
      </w:r>
      <w:proofErr w:type="spellEnd"/>
      <w:r>
        <w:rPr>
          <w:b/>
          <w:bCs/>
          <w:lang w:val="nl-NL"/>
        </w:rPr>
        <w:t>-merchandise</w:t>
      </w:r>
    </w:p>
    <w:p w14:paraId="644B760D" w14:textId="760C9E9D" w:rsidR="00FB496F" w:rsidRPr="00FB496F" w:rsidRDefault="00FB496F" w:rsidP="00F0768A">
      <w:pPr>
        <w:rPr>
          <w:lang w:val="nl-NL"/>
        </w:rPr>
      </w:pPr>
      <w:r w:rsidRPr="00FB496F">
        <w:rPr>
          <w:lang w:val="nl-NL"/>
        </w:rPr>
        <w:t>Of</w:t>
      </w:r>
    </w:p>
    <w:p w14:paraId="5D2DDC74" w14:textId="77777777" w:rsidR="00FB496F" w:rsidRPr="00FB496F" w:rsidRDefault="00FB496F" w:rsidP="00FB496F">
      <w:pPr>
        <w:rPr>
          <w:b/>
          <w:bCs/>
        </w:rPr>
      </w:pPr>
      <w:r w:rsidRPr="00FB496F">
        <w:rPr>
          <w:b/>
          <w:bCs/>
        </w:rPr>
        <w:t>Gentse hiphopartiest lanceert eerste muzikale NFT</w:t>
      </w:r>
      <w:r w:rsidRPr="00FB496F">
        <w:rPr>
          <w:b/>
          <w:bCs/>
          <w:lang w:val="nl-NL"/>
        </w:rPr>
        <w:t>+cassette</w:t>
      </w:r>
      <w:r w:rsidRPr="00FB496F">
        <w:rPr>
          <w:b/>
          <w:bCs/>
        </w:rPr>
        <w:t>collectie in Vlaanderen</w:t>
      </w:r>
    </w:p>
    <w:p w14:paraId="789AFA9A" w14:textId="77777777" w:rsidR="00FB496F" w:rsidRPr="00F0768A" w:rsidRDefault="00FB496F" w:rsidP="00F0768A">
      <w:pPr>
        <w:rPr>
          <w:b/>
          <w:bCs/>
          <w:lang w:val="nl-NL"/>
        </w:rPr>
      </w:pPr>
    </w:p>
    <w:p w14:paraId="5D54A455" w14:textId="1D4E5ADF" w:rsidR="00453C5D" w:rsidRDefault="00453C5D" w:rsidP="00453C5D">
      <w:pPr>
        <w:pStyle w:val="Heading1"/>
        <w:rPr>
          <w:lang w:val="nl-NL"/>
        </w:rPr>
      </w:pPr>
      <w:r>
        <w:rPr>
          <w:lang w:val="nl-NL"/>
        </w:rPr>
        <w:t>KORTE VERSIE</w:t>
      </w:r>
    </w:p>
    <w:p w14:paraId="37D7A801" w14:textId="77777777" w:rsidR="00F0768A" w:rsidRDefault="00F0768A" w:rsidP="00F0768A"/>
    <w:p w14:paraId="6754ED27" w14:textId="77777777" w:rsidR="00F0768A" w:rsidRDefault="00F0768A" w:rsidP="00F0768A">
      <w:r>
        <w:t xml:space="preserve">Gentse rapper Ball komt met de lancering van zijn EP ‘Hero’ uit met merchandise die uniek is in Vlaanderen: de combinatie van een old-school cassette (afspeelbaar!) gekoppeld aan een digitale NFT (Non-Fungible Token). </w:t>
      </w:r>
    </w:p>
    <w:p w14:paraId="401AD340" w14:textId="77777777" w:rsidR="00F0768A" w:rsidRDefault="00F0768A" w:rsidP="00F0768A"/>
    <w:p w14:paraId="003C7EE1" w14:textId="1F140A00" w:rsidR="00F0768A" w:rsidRDefault="00F0768A" w:rsidP="00F0768A">
      <w:pPr>
        <w:rPr>
          <w:lang w:val="nl-NL"/>
        </w:rPr>
      </w:pPr>
      <w:r>
        <w:rPr>
          <w:lang w:val="nl-NL"/>
        </w:rPr>
        <w:t>‘</w:t>
      </w:r>
      <w:r>
        <w:t>Ik wil de mensen die naar mijn muziek luisteren iets tastbaar geven. Tegelijk geloof ik heel sterk in de opkomst van digitale eigendom, en wil ik mijn fans op een toegankelijke manier laten deelnemen aan die nieuwe evolutie.'</w:t>
      </w:r>
      <w:r>
        <w:rPr>
          <w:lang w:val="nl-NL"/>
        </w:rPr>
        <w:t>, aldus Ball.</w:t>
      </w:r>
    </w:p>
    <w:p w14:paraId="5ED05EC4" w14:textId="7AD06AF4" w:rsidR="00FF5BC7" w:rsidRDefault="00FF5BC7" w:rsidP="00F0768A">
      <w:pPr>
        <w:rPr>
          <w:lang w:val="nl-NL"/>
        </w:rPr>
      </w:pPr>
    </w:p>
    <w:p w14:paraId="28A4061B" w14:textId="4FE3AA15" w:rsidR="00FF5BC7" w:rsidRPr="00F0768A" w:rsidRDefault="00FF5BC7" w:rsidP="00F0768A">
      <w:pPr>
        <w:rPr>
          <w:lang w:val="nl-NL"/>
        </w:rPr>
      </w:pPr>
      <w:r>
        <w:rPr>
          <w:lang w:val="nl-NL"/>
        </w:rPr>
        <w:t>De NFT is tegelijk een verzamelobject en geeft toegang tot exclusieve content, releases en live online optredens.</w:t>
      </w:r>
    </w:p>
    <w:p w14:paraId="557DEB6B" w14:textId="39C617BD" w:rsidR="00F0768A" w:rsidRDefault="00F0768A" w:rsidP="00F0768A"/>
    <w:p w14:paraId="7F899249" w14:textId="7028600E" w:rsidR="00F0768A" w:rsidRDefault="00F0768A" w:rsidP="00F0768A"/>
    <w:p w14:paraId="57F9F970" w14:textId="77777777" w:rsidR="00453C5D" w:rsidRDefault="00453C5D" w:rsidP="00F0768A"/>
    <w:p w14:paraId="77868984" w14:textId="149D4337" w:rsidR="00453C5D" w:rsidRPr="00453C5D" w:rsidRDefault="00453C5D" w:rsidP="00453C5D">
      <w:pPr>
        <w:rPr>
          <w:lang w:val="nl-NL"/>
        </w:rPr>
      </w:pPr>
      <w:r>
        <w:t>Bekijk hier de digitale Perskit</w:t>
      </w:r>
      <w:r>
        <w:rPr>
          <w:lang w:val="nl-NL"/>
        </w:rPr>
        <w:t xml:space="preserve"> van MC Ball</w:t>
      </w:r>
    </w:p>
    <w:p w14:paraId="7F5693BF" w14:textId="39A218FD" w:rsidR="00453C5D" w:rsidRDefault="00453C5D" w:rsidP="00453C5D">
      <w:hyperlink r:id="rId6" w:history="1">
        <w:r w:rsidRPr="00DF7252">
          <w:rPr>
            <w:rStyle w:val="Hyperlink"/>
          </w:rPr>
          <w:t>https://mcball.gent/perskit/</w:t>
        </w:r>
      </w:hyperlink>
    </w:p>
    <w:p w14:paraId="1AA566EC" w14:textId="566A2A60" w:rsidR="00453C5D" w:rsidRDefault="00453C5D" w:rsidP="00453C5D"/>
    <w:p w14:paraId="0E778DFC" w14:textId="3252B1DA" w:rsidR="00453C5D" w:rsidRPr="00453C5D" w:rsidRDefault="00453C5D" w:rsidP="00453C5D">
      <w:pPr>
        <w:rPr>
          <w:lang w:val="nl-NL"/>
        </w:rPr>
      </w:pPr>
      <w:r>
        <w:rPr>
          <w:lang w:val="nl-NL"/>
        </w:rPr>
        <w:t xml:space="preserve">Meer informatie en bestellingen van de </w:t>
      </w:r>
      <w:r>
        <w:t xml:space="preserve">Limited Edition Cassette + NFT Collectie </w:t>
      </w:r>
      <w:r>
        <w:rPr>
          <w:lang w:val="nl-NL"/>
        </w:rPr>
        <w:t>via</w:t>
      </w:r>
      <w:r>
        <w:t xml:space="preserve"> </w:t>
      </w:r>
      <w:hyperlink r:id="rId7" w:history="1">
        <w:r w:rsidRPr="00DF7252">
          <w:rPr>
            <w:rStyle w:val="Hyperlink"/>
          </w:rPr>
          <w:t>https://mcball.gent/hero-nft/</w:t>
        </w:r>
      </w:hyperlink>
      <w:r>
        <w:rPr>
          <w:lang w:val="nl-NL"/>
        </w:rPr>
        <w:t xml:space="preserve"> </w:t>
      </w:r>
    </w:p>
    <w:p w14:paraId="41E87905" w14:textId="77777777" w:rsidR="00453C5D" w:rsidRDefault="00453C5D" w:rsidP="00453C5D"/>
    <w:p w14:paraId="331A9C84" w14:textId="1EF34554" w:rsidR="00F0768A" w:rsidRPr="00F0768A" w:rsidRDefault="00F0768A" w:rsidP="00F0768A"/>
    <w:p w14:paraId="17BE9153" w14:textId="77777777" w:rsidR="00F0768A" w:rsidRDefault="00F0768A">
      <w:pPr>
        <w:rPr>
          <w:rFonts w:asciiTheme="majorHAnsi" w:eastAsiaTheme="majorEastAsia" w:hAnsiTheme="majorHAnsi" w:cstheme="majorBidi"/>
          <w:color w:val="2F5496" w:themeColor="accent1" w:themeShade="BF"/>
          <w:sz w:val="32"/>
          <w:szCs w:val="32"/>
          <w:lang w:val="nl-NL"/>
        </w:rPr>
      </w:pPr>
      <w:r>
        <w:rPr>
          <w:lang w:val="nl-NL"/>
        </w:rPr>
        <w:br w:type="page"/>
      </w:r>
    </w:p>
    <w:p w14:paraId="75B76507" w14:textId="7138B1DA" w:rsidR="00F0768A" w:rsidRDefault="00453C5D" w:rsidP="00F0768A">
      <w:pPr>
        <w:pStyle w:val="Heading1"/>
        <w:rPr>
          <w:lang w:val="nl-NL"/>
        </w:rPr>
      </w:pPr>
      <w:r>
        <w:rPr>
          <w:lang w:val="nl-NL"/>
        </w:rPr>
        <w:lastRenderedPageBreak/>
        <w:t>MIDDELLANGE VERSIE</w:t>
      </w:r>
    </w:p>
    <w:p w14:paraId="3ADE2B0F" w14:textId="7826C253" w:rsidR="00F0768A" w:rsidRDefault="00F0768A" w:rsidP="00F0768A">
      <w:pPr>
        <w:rPr>
          <w:lang w:val="nl-NL"/>
        </w:rPr>
      </w:pPr>
    </w:p>
    <w:p w14:paraId="5BFD087F" w14:textId="77777777" w:rsidR="00F0768A" w:rsidRDefault="00F0768A" w:rsidP="00F0768A">
      <w:r>
        <w:t>Gentse hiphopartiest lanceert eerste muzikale NFT</w:t>
      </w:r>
      <w:r>
        <w:rPr>
          <w:lang w:val="nl-NL"/>
        </w:rPr>
        <w:t>+cassette</w:t>
      </w:r>
      <w:r>
        <w:t>collectie in Vlaanderen</w:t>
      </w:r>
    </w:p>
    <w:p w14:paraId="153BE567" w14:textId="77777777" w:rsidR="00F0768A" w:rsidRPr="00F0768A" w:rsidRDefault="00F0768A" w:rsidP="00F0768A">
      <w:pPr>
        <w:rPr>
          <w:b/>
          <w:bCs/>
          <w:lang w:val="nl-NL"/>
        </w:rPr>
      </w:pPr>
      <w:r w:rsidRPr="00F0768A">
        <w:rPr>
          <w:b/>
          <w:bCs/>
          <w:lang w:val="nl-NL"/>
        </w:rPr>
        <w:t xml:space="preserve">Gentse hiphopartiest combineert cassettes met </w:t>
      </w:r>
      <w:proofErr w:type="spellStart"/>
      <w:r w:rsidRPr="00F0768A">
        <w:rPr>
          <w:b/>
          <w:bCs/>
          <w:lang w:val="nl-NL"/>
        </w:rPr>
        <w:t>metaverse</w:t>
      </w:r>
      <w:proofErr w:type="spellEnd"/>
    </w:p>
    <w:p w14:paraId="35DC5E29" w14:textId="77777777" w:rsidR="00F0768A" w:rsidRDefault="00F0768A" w:rsidP="00F0768A"/>
    <w:p w14:paraId="62151825" w14:textId="77777777" w:rsidR="00F0768A" w:rsidRDefault="00F0768A" w:rsidP="00F0768A">
      <w:r>
        <w:t xml:space="preserve">Gentse rapper Ball komt met de lancering van zijn EP ‘Hero’ uit met merchandise die uniek is in Vlaanderen: de combinatie van een old-school cassette (afspeelbaar!) gekoppeld aan een digitale NFT (Non-Fungible Token). </w:t>
      </w:r>
    </w:p>
    <w:p w14:paraId="5E4C27B2" w14:textId="77777777" w:rsidR="00F0768A" w:rsidRDefault="00F0768A" w:rsidP="00F0768A"/>
    <w:p w14:paraId="2A9BB2DA" w14:textId="3DBCF405" w:rsidR="00F0768A" w:rsidRDefault="00F0768A" w:rsidP="00F0768A">
      <w:pPr>
        <w:rPr>
          <w:lang w:val="nl-NL"/>
        </w:rPr>
      </w:pPr>
      <w:r>
        <w:rPr>
          <w:lang w:val="nl-NL"/>
        </w:rPr>
        <w:t>‘</w:t>
      </w:r>
      <w:r>
        <w:t>Ik wil de mensen die naar mijn muziek luisteren iets tastbaar geven. Tegelijk geloof ik heel sterk in de opkomst van digitale eigendom, en wil ik mijn fans op een toegankelijke manier laten deelnemen aan die nieuwe evolutie.'</w:t>
      </w:r>
      <w:r>
        <w:rPr>
          <w:lang w:val="nl-NL"/>
        </w:rPr>
        <w:t>, aldus Ball.</w:t>
      </w:r>
    </w:p>
    <w:p w14:paraId="14EA2635" w14:textId="75C8702E" w:rsidR="00FB496F" w:rsidRDefault="00FB496F" w:rsidP="00F0768A">
      <w:pPr>
        <w:rPr>
          <w:lang w:val="nl-NL"/>
        </w:rPr>
      </w:pPr>
    </w:p>
    <w:p w14:paraId="25848601" w14:textId="0C5D05DF" w:rsidR="00FB496F" w:rsidRPr="00F0768A" w:rsidRDefault="00FB496F" w:rsidP="00F0768A">
      <w:pPr>
        <w:rPr>
          <w:lang w:val="nl-NL"/>
        </w:rPr>
      </w:pPr>
      <w:r>
        <w:rPr>
          <w:lang w:val="nl-NL"/>
        </w:rPr>
        <w:t xml:space="preserve">De cassettes zijn pure nostalgie, uit het tijdperk voor internet en smartphones. Daar liggen ook de </w:t>
      </w:r>
      <w:proofErr w:type="spellStart"/>
      <w:r>
        <w:rPr>
          <w:lang w:val="nl-NL"/>
        </w:rPr>
        <w:t>origines</w:t>
      </w:r>
      <w:proofErr w:type="spellEnd"/>
      <w:r>
        <w:rPr>
          <w:lang w:val="nl-NL"/>
        </w:rPr>
        <w:t xml:space="preserve"> van hiphop, het genre waarin MC Ball zijn muziek maakt.</w:t>
      </w:r>
    </w:p>
    <w:p w14:paraId="03FE853D" w14:textId="564A23FD" w:rsidR="00F0768A" w:rsidRDefault="00F0768A" w:rsidP="00F0768A">
      <w:pPr>
        <w:rPr>
          <w:lang w:val="nl-NL"/>
        </w:rPr>
      </w:pPr>
    </w:p>
    <w:p w14:paraId="767D8E12" w14:textId="77777777" w:rsidR="00FF5BC7" w:rsidRDefault="00F0768A" w:rsidP="00F0768A">
      <w:pPr>
        <w:rPr>
          <w:lang w:val="nl-NL"/>
        </w:rPr>
      </w:pPr>
      <w:r>
        <w:rPr>
          <w:lang w:val="nl-NL"/>
        </w:rPr>
        <w:t xml:space="preserve">De </w:t>
      </w:r>
      <w:proofErr w:type="spellStart"/>
      <w:r>
        <w:rPr>
          <w:lang w:val="nl-NL"/>
        </w:rPr>
        <w:t>NFT’s</w:t>
      </w:r>
      <w:proofErr w:type="spellEnd"/>
      <w:r>
        <w:rPr>
          <w:lang w:val="nl-NL"/>
        </w:rPr>
        <w:t xml:space="preserve"> zijn een collectie van 100 unieke digitale kunstwerk gebaseerd op de artwork en de teksten van de ‘Hero’ EP. </w:t>
      </w:r>
    </w:p>
    <w:p w14:paraId="6E3B0F38" w14:textId="77777777" w:rsidR="00FF5BC7" w:rsidRDefault="00FF5BC7" w:rsidP="00F0768A">
      <w:pPr>
        <w:rPr>
          <w:lang w:val="nl-NL"/>
        </w:rPr>
      </w:pPr>
    </w:p>
    <w:p w14:paraId="75538EE7" w14:textId="49C03842" w:rsidR="00F0768A" w:rsidRDefault="00F0768A" w:rsidP="00F0768A">
      <w:pPr>
        <w:rPr>
          <w:lang w:val="nl-NL"/>
        </w:rPr>
      </w:pPr>
      <w:r>
        <w:rPr>
          <w:lang w:val="nl-NL"/>
        </w:rPr>
        <w:t xml:space="preserve">De </w:t>
      </w:r>
      <w:proofErr w:type="spellStart"/>
      <w:r>
        <w:rPr>
          <w:lang w:val="nl-NL"/>
        </w:rPr>
        <w:t>NFT’s</w:t>
      </w:r>
      <w:proofErr w:type="spellEnd"/>
      <w:r>
        <w:rPr>
          <w:lang w:val="nl-NL"/>
        </w:rPr>
        <w:t xml:space="preserve"> dienen als verzamelobject en kunnen los doorverkocht worden. Ze hebben ook een concrete functie, namelijk toegang tot de </w:t>
      </w:r>
      <w:proofErr w:type="spellStart"/>
      <w:r>
        <w:rPr>
          <w:lang w:val="nl-NL"/>
        </w:rPr>
        <w:t>Discord</w:t>
      </w:r>
      <w:proofErr w:type="spellEnd"/>
      <w:r>
        <w:rPr>
          <w:lang w:val="nl-NL"/>
        </w:rPr>
        <w:t xml:space="preserve"> server van MC Ball </w:t>
      </w:r>
      <w:r w:rsidR="00FB496F">
        <w:rPr>
          <w:lang w:val="nl-NL"/>
        </w:rPr>
        <w:t>waarop</w:t>
      </w:r>
      <w:r>
        <w:rPr>
          <w:lang w:val="nl-NL"/>
        </w:rPr>
        <w:t xml:space="preserve"> exclusieve content</w:t>
      </w:r>
      <w:r w:rsidR="00FB496F">
        <w:rPr>
          <w:lang w:val="nl-NL"/>
        </w:rPr>
        <w:t xml:space="preserve"> te vinden is</w:t>
      </w:r>
      <w:r>
        <w:rPr>
          <w:lang w:val="nl-NL"/>
        </w:rPr>
        <w:t>,</w:t>
      </w:r>
      <w:r w:rsidR="00FB496F">
        <w:rPr>
          <w:lang w:val="nl-NL"/>
        </w:rPr>
        <w:t xml:space="preserve"> alsook</w:t>
      </w:r>
      <w:r>
        <w:rPr>
          <w:lang w:val="nl-NL"/>
        </w:rPr>
        <w:t xml:space="preserve"> korting op toekomstige merchandise en</w:t>
      </w:r>
      <w:r w:rsidR="00FB496F">
        <w:rPr>
          <w:lang w:val="nl-NL"/>
        </w:rPr>
        <w:t xml:space="preserve"> zelfs</w:t>
      </w:r>
      <w:r>
        <w:rPr>
          <w:lang w:val="nl-NL"/>
        </w:rPr>
        <w:t xml:space="preserve"> live </w:t>
      </w:r>
      <w:proofErr w:type="gramStart"/>
      <w:r>
        <w:rPr>
          <w:lang w:val="nl-NL"/>
        </w:rPr>
        <w:t>online concerten</w:t>
      </w:r>
      <w:proofErr w:type="gramEnd"/>
      <w:r>
        <w:rPr>
          <w:lang w:val="nl-NL"/>
        </w:rPr>
        <w:t xml:space="preserve">. </w:t>
      </w:r>
    </w:p>
    <w:p w14:paraId="092CEFAE" w14:textId="1BF3A1B5" w:rsidR="00F0768A" w:rsidRDefault="00F0768A" w:rsidP="00F0768A">
      <w:pPr>
        <w:rPr>
          <w:lang w:val="nl-NL"/>
        </w:rPr>
      </w:pPr>
    </w:p>
    <w:p w14:paraId="7E147F08" w14:textId="23C105B5" w:rsidR="00F0768A" w:rsidRDefault="00F0768A" w:rsidP="00F0768A">
      <w:pPr>
        <w:rPr>
          <w:lang w:val="nl-NL"/>
        </w:rPr>
      </w:pPr>
      <w:r>
        <w:rPr>
          <w:lang w:val="nl-NL"/>
        </w:rPr>
        <w:t>‘Op deze manier blijf ik actief in contact met mijn community.’</w:t>
      </w:r>
    </w:p>
    <w:p w14:paraId="369DBA33" w14:textId="448A0334" w:rsidR="00F0768A" w:rsidRDefault="00F0768A">
      <w:pPr>
        <w:rPr>
          <w:rFonts w:asciiTheme="majorHAnsi" w:eastAsiaTheme="majorEastAsia" w:hAnsiTheme="majorHAnsi" w:cstheme="majorBidi"/>
          <w:color w:val="2F5496" w:themeColor="accent1" w:themeShade="BF"/>
          <w:sz w:val="32"/>
          <w:szCs w:val="32"/>
          <w:lang w:val="nl-NL"/>
        </w:rPr>
      </w:pPr>
    </w:p>
    <w:p w14:paraId="721E176A" w14:textId="77777777" w:rsidR="00FB496F" w:rsidRDefault="00FB496F">
      <w:pPr>
        <w:rPr>
          <w:rFonts w:asciiTheme="majorHAnsi" w:eastAsiaTheme="majorEastAsia" w:hAnsiTheme="majorHAnsi" w:cstheme="majorBidi"/>
          <w:color w:val="2F5496" w:themeColor="accent1" w:themeShade="BF"/>
          <w:sz w:val="32"/>
          <w:szCs w:val="32"/>
          <w:lang w:val="nl-NL"/>
        </w:rPr>
      </w:pPr>
      <w:r>
        <w:rPr>
          <w:lang w:val="nl-NL"/>
        </w:rPr>
        <w:br w:type="page"/>
      </w:r>
    </w:p>
    <w:p w14:paraId="46A625AF" w14:textId="1B8775EB" w:rsidR="00FB496F" w:rsidRDefault="00453C5D" w:rsidP="00453C5D">
      <w:pPr>
        <w:pStyle w:val="Heading1"/>
        <w:rPr>
          <w:lang w:val="nl-NL"/>
        </w:rPr>
      </w:pPr>
      <w:r>
        <w:rPr>
          <w:lang w:val="nl-NL"/>
        </w:rPr>
        <w:lastRenderedPageBreak/>
        <w:t>VOLLE VERSIE</w:t>
      </w:r>
    </w:p>
    <w:p w14:paraId="36C372F7" w14:textId="77777777" w:rsidR="00453C5D" w:rsidRPr="00453C5D" w:rsidRDefault="00453C5D" w:rsidP="00FB496F">
      <w:pPr>
        <w:rPr>
          <w:lang w:val="nl-NL"/>
        </w:rPr>
      </w:pPr>
    </w:p>
    <w:p w14:paraId="6F00835D" w14:textId="77777777" w:rsidR="00FB496F" w:rsidRDefault="00FB496F" w:rsidP="00FB496F">
      <w:r>
        <w:t xml:space="preserve">Gentse rapper Ball komt met de lancering van zijn EP ‘Hero’ uit met merchandise die uniek is in Vlaanderen: de combinatie van een old-school cassette (afspeelbaar!) gekoppeld aan een digitale NFT (Non-Fungible Token). </w:t>
      </w:r>
    </w:p>
    <w:p w14:paraId="01BC69FF" w14:textId="77777777" w:rsidR="00FB496F" w:rsidRDefault="00FB496F" w:rsidP="00FB496F"/>
    <w:p w14:paraId="343AFBA2" w14:textId="625BE07E" w:rsidR="00FB496F" w:rsidRDefault="00FB496F" w:rsidP="00FB496F">
      <w:pPr>
        <w:rPr>
          <w:lang w:val="nl-NL"/>
        </w:rPr>
      </w:pPr>
      <w:r>
        <w:rPr>
          <w:lang w:val="nl-NL"/>
        </w:rPr>
        <w:t>‘</w:t>
      </w:r>
      <w:r>
        <w:t>Ik wil de mensen die naar mijn muziek luisteren iets tastbaar geven. Tegelijk geloof ik heel sterk in de opkomst van digitale eigendom, en wil ik mijn fans op een toegankelijke manier laten deelnemen aan die nieuwe evolutie.'</w:t>
      </w:r>
      <w:r>
        <w:rPr>
          <w:lang w:val="nl-NL"/>
        </w:rPr>
        <w:t>, aldus Ball.</w:t>
      </w:r>
    </w:p>
    <w:p w14:paraId="79C01F81" w14:textId="5A85A0FB" w:rsidR="00FB496F" w:rsidRDefault="00FB496F" w:rsidP="00FB496F">
      <w:pPr>
        <w:rPr>
          <w:lang w:val="nl-NL"/>
        </w:rPr>
      </w:pPr>
    </w:p>
    <w:p w14:paraId="166D77F4" w14:textId="77777777" w:rsidR="00FB496F" w:rsidRPr="00FB496F" w:rsidRDefault="00FB496F" w:rsidP="00FB496F">
      <w:pPr>
        <w:rPr>
          <w:lang w:val="nl-NL"/>
        </w:rPr>
      </w:pPr>
      <w:r w:rsidRPr="00FB496F">
        <w:rPr>
          <w:lang w:val="nl-NL"/>
        </w:rPr>
        <w:t xml:space="preserve">Ball: 'De moderne mens zoekt naar manieren om online en fysiek in balans te brengen. Onze identiteit wordt steeds bepaald door onze </w:t>
      </w:r>
      <w:proofErr w:type="gramStart"/>
      <w:r w:rsidRPr="00FB496F">
        <w:rPr>
          <w:lang w:val="nl-NL"/>
        </w:rPr>
        <w:t>online activiteiten</w:t>
      </w:r>
      <w:proofErr w:type="gramEnd"/>
      <w:r w:rsidRPr="00FB496F">
        <w:rPr>
          <w:lang w:val="nl-NL"/>
        </w:rPr>
        <w:t>. Tegelijk verlangen we naar de echtheid van het fysieke leven, en is er nostalgie naar tijden waarin de schermen nog niet zo alomtegenwoordig waren.</w:t>
      </w:r>
    </w:p>
    <w:p w14:paraId="0335CDD7" w14:textId="77777777" w:rsidR="00FB496F" w:rsidRDefault="00FB496F" w:rsidP="00FB496F"/>
    <w:p w14:paraId="42266A0D" w14:textId="77777777" w:rsidR="00FB496F" w:rsidRPr="00FB496F" w:rsidRDefault="00FB496F" w:rsidP="00FB496F">
      <w:pPr>
        <w:rPr>
          <w:b/>
          <w:bCs/>
        </w:rPr>
      </w:pPr>
      <w:r w:rsidRPr="00FB496F">
        <w:rPr>
          <w:b/>
          <w:bCs/>
        </w:rPr>
        <w:t>Vintage vibes</w:t>
      </w:r>
    </w:p>
    <w:p w14:paraId="56BF505C" w14:textId="77777777" w:rsidR="00FB496F" w:rsidRDefault="00FB496F" w:rsidP="00FB496F"/>
    <w:p w14:paraId="047ACFE3" w14:textId="77777777" w:rsidR="00FB496F" w:rsidRDefault="00FB496F" w:rsidP="00FB496F">
      <w:r>
        <w:t xml:space="preserve">Cassettes, of tapes, roepen de analoge sfeer op van de walkmans. Ze komen uit een tijd waar televisie nog kanalen zappen was en er geen internet of smartphones bestonden. Voor mensen geboren in de jaren '70 en '80 is dat pure old-school nostalgie. </w:t>
      </w:r>
    </w:p>
    <w:p w14:paraId="7685F19B" w14:textId="77777777" w:rsidR="00FB496F" w:rsidRDefault="00FB496F" w:rsidP="00FB496F"/>
    <w:p w14:paraId="0B92C5B7" w14:textId="77777777" w:rsidR="00FB496F" w:rsidRDefault="00FB496F" w:rsidP="00FB496F">
      <w:r>
        <w:t>In dat tijdperk begon ook hip-hop. Op Amerikaanse straathoeken troepten mensen samen rond de boombox, waar rappers scherpe freestyles dropten. Breakdancers legden een stuk karton op de grond en dansten op dezelfde beats.</w:t>
      </w:r>
    </w:p>
    <w:p w14:paraId="18B7C171" w14:textId="77777777" w:rsidR="00FB496F" w:rsidRDefault="00FB496F" w:rsidP="00FB496F"/>
    <w:p w14:paraId="5C84DC39" w14:textId="77777777" w:rsidR="00FB496F" w:rsidRDefault="00FB496F" w:rsidP="00FB496F">
      <w:r>
        <w:t>In de begindagen van de hip-hop gebruikten velen cassettes om muziek af te spelen - en te maken. DJ's maakten mixtapes met instrumentals van bekende nummers en daarop oefenden de rappers hun skills.</w:t>
      </w:r>
    </w:p>
    <w:p w14:paraId="70015E2E" w14:textId="77777777" w:rsidR="00FB496F" w:rsidRDefault="00FB496F" w:rsidP="00FB496F"/>
    <w:p w14:paraId="7F8704FE" w14:textId="77777777" w:rsidR="00FB496F" w:rsidRPr="00FB496F" w:rsidRDefault="00FB496F" w:rsidP="00FB496F">
      <w:pPr>
        <w:rPr>
          <w:b/>
          <w:bCs/>
        </w:rPr>
      </w:pPr>
      <w:r w:rsidRPr="00FB496F">
        <w:rPr>
          <w:b/>
          <w:bCs/>
        </w:rPr>
        <w:t>Cutting-Edge technologie</w:t>
      </w:r>
    </w:p>
    <w:p w14:paraId="79D76EE5" w14:textId="77777777" w:rsidR="00FB496F" w:rsidRDefault="00FB496F" w:rsidP="00FB496F"/>
    <w:p w14:paraId="58C63350" w14:textId="77777777" w:rsidR="00FB496F" w:rsidRDefault="00FB496F" w:rsidP="00FB496F">
      <w:r>
        <w:t>NFT’s zijn dan weer hypermodern, een fenomeen dat de laatste jaren enorm veel aandacht heeft gekregen is en dat nog steeds veel vragen oproept. Wat zijn NFT's eigenlijk waard? Welke rol kunnen en zullen NFT’s spelen in ons dagelijks leven, en wat kunnen artiesten ermee?</w:t>
      </w:r>
    </w:p>
    <w:p w14:paraId="46AB6219" w14:textId="77777777" w:rsidR="00FB496F" w:rsidRDefault="00FB496F" w:rsidP="00FB496F"/>
    <w:p w14:paraId="37DF3159" w14:textId="77777777" w:rsidR="00FB496F" w:rsidRDefault="00FB496F" w:rsidP="00FB496F"/>
    <w:p w14:paraId="0874FC20" w14:textId="77777777" w:rsidR="00FB496F" w:rsidRDefault="00FB496F" w:rsidP="00FB496F">
      <w:r>
        <w:t>Een NFT is enerzijds een digitaal verzamelobject dat in waarde kan toenemen. Een NFT vergaat niet, behoudt altijd zijn ‘mint condition’ (de optimale, gloednieuwe toestand van een object) en gaat ook niet verloren in een verhuis bijvoorbeeld.</w:t>
      </w:r>
    </w:p>
    <w:p w14:paraId="0AF91478" w14:textId="77777777" w:rsidR="00FB496F" w:rsidRDefault="00FB496F" w:rsidP="00FB496F"/>
    <w:p w14:paraId="109305F4" w14:textId="77777777" w:rsidR="00FB496F" w:rsidRDefault="00FB496F" w:rsidP="00FB496F">
      <w:r>
        <w:t xml:space="preserve">NFT’s kunnen ook gebruikt worden om voordelen en speciale goodies te bieden aan echte fans. Een soort ticket dat toegang geeft tot exclusieve content, live concerten... De </w:t>
      </w:r>
      <w:r>
        <w:lastRenderedPageBreak/>
        <w:t>technologie hiervoor is in volle ontwikkeling en zal de komende jaren steeds meer deel uitmaken van ons dagelijks leven.</w:t>
      </w:r>
    </w:p>
    <w:p w14:paraId="73582A9E" w14:textId="77777777" w:rsidR="00FB496F" w:rsidRDefault="00FB496F" w:rsidP="00FB496F"/>
    <w:p w14:paraId="1867EC75" w14:textId="77777777" w:rsidR="00FB496F" w:rsidRDefault="00FB496F" w:rsidP="00FB496F">
      <w:pPr>
        <w:rPr>
          <w:lang w:val="nl-NL"/>
        </w:rPr>
      </w:pPr>
      <w:r>
        <w:rPr>
          <w:lang w:val="nl-NL"/>
        </w:rPr>
        <w:t xml:space="preserve">‘Binnenkort lanceer ik mijn </w:t>
      </w:r>
      <w:proofErr w:type="spellStart"/>
      <w:r>
        <w:rPr>
          <w:lang w:val="nl-NL"/>
        </w:rPr>
        <w:t>Discord</w:t>
      </w:r>
      <w:proofErr w:type="spellEnd"/>
      <w:r>
        <w:rPr>
          <w:lang w:val="nl-NL"/>
        </w:rPr>
        <w:t xml:space="preserve"> server waar ik in contact kan blijven met mijn Community. Een deel daarvan, met exclusieve content en online live concerten, zal enkel toegankelijk zijn via een NFT uit deze of een andere collectie.’</w:t>
      </w:r>
    </w:p>
    <w:p w14:paraId="65E6FE1F" w14:textId="77777777" w:rsidR="00FB496F" w:rsidRDefault="00FB496F" w:rsidP="00FB496F"/>
    <w:p w14:paraId="1B147AFC" w14:textId="2430DA95" w:rsidR="00FB496F" w:rsidRDefault="00FB496F" w:rsidP="00FB496F">
      <w:r>
        <w:t>Een bekend voorbeeld van een muzikant die NFT's inzette is Snoop Dogg, die al verschillende collecties lanceerde. In Vlaanderen was DJ Buscemi de eerste die een NFT uitbracht. MC Ball is combineert met zijn cassette + NFT voor het eerst het fysieke en het digitale.</w:t>
      </w:r>
    </w:p>
    <w:p w14:paraId="7BBEDC20" w14:textId="77777777" w:rsidR="00FB496F" w:rsidRDefault="00FB496F" w:rsidP="00FB496F"/>
    <w:p w14:paraId="640FBBDF" w14:textId="77777777" w:rsidR="00FB496F" w:rsidRPr="00FB496F" w:rsidRDefault="00FB496F" w:rsidP="00FB496F">
      <w:pPr>
        <w:rPr>
          <w:b/>
          <w:bCs/>
        </w:rPr>
      </w:pPr>
      <w:r w:rsidRPr="00FB496F">
        <w:rPr>
          <w:b/>
          <w:bCs/>
        </w:rPr>
        <w:t>De nieuwe muziekindustrie...?</w:t>
      </w:r>
    </w:p>
    <w:p w14:paraId="4AA74AC7" w14:textId="77777777" w:rsidR="00FB496F" w:rsidRDefault="00FB496F" w:rsidP="00FB496F"/>
    <w:p w14:paraId="0EEC9C4C" w14:textId="77777777" w:rsidR="00FB496F" w:rsidRDefault="00FB496F" w:rsidP="00FB496F">
      <w:r>
        <w:t xml:space="preserve">De muziekindustrie is - zoals bijna alle andere sectoren - in sneltempo aan het veranderen. Fysieke dragers zoals vinyl, cassettes en CD's zijn er enkel nog voor verzamelaars, bijna iedereen streamt muziek. Er worden ook steeds minder albums gekocht. Mensen betalen een abonnement bij streamingplatformen als Spotify of kijken gratis via YouTube, die daarmee de dominante spelers in de muziekindustrie worden. </w:t>
      </w:r>
    </w:p>
    <w:p w14:paraId="2634C795" w14:textId="77777777" w:rsidR="00FB496F" w:rsidRDefault="00FB496F" w:rsidP="00FB496F"/>
    <w:p w14:paraId="51D96CE7" w14:textId="77777777" w:rsidR="00FB496F" w:rsidRDefault="00FB496F" w:rsidP="00FB496F">
      <w:r>
        <w:t>Waar vroeger de platenmaatschappijen bepaalden wie gespeeld werd, zijn het nu deze platformen die de dienst uitmaken. Het is dus een stuk haalbaarder geworden om als independent artiest, zonder label, bekend te worden! Alleen blijkt dat het deel van de inkomsten dat naar de artiest zelf doorstroomt, erg klein is. Zeker als je een lokale artiest bent met een beperkt doelpubliek.</w:t>
      </w:r>
    </w:p>
    <w:p w14:paraId="1D33C897" w14:textId="77777777" w:rsidR="00FB496F" w:rsidRDefault="00FB496F" w:rsidP="00FB496F"/>
    <w:p w14:paraId="66A30732" w14:textId="77777777" w:rsidR="00FB496F" w:rsidRDefault="00FB496F" w:rsidP="00FB496F">
      <w:r>
        <w:t>Bijvoorbeeld: Spotify betaalt zo'n $0,004 uit per stream - dat betekent dat je maandelijks 250,000 streams nodig hebt om $1000/maand te verdienen - vóór belastingen.</w:t>
      </w:r>
    </w:p>
    <w:p w14:paraId="1757E7CD" w14:textId="77777777" w:rsidR="00FB496F" w:rsidRDefault="00FB496F" w:rsidP="00FB496F"/>
    <w:p w14:paraId="226466C3" w14:textId="77777777" w:rsidR="00FB496F" w:rsidRDefault="00FB496F" w:rsidP="00FB496F">
      <w:r>
        <w:t xml:space="preserve">Met de opkomst van AI komt ook de artiest zelf in vraag te staan: hoe zullen makers zich onderscheiden van computergegenereerde muziek, beelden, teksten...? </w:t>
      </w:r>
    </w:p>
    <w:p w14:paraId="00C6FEAA" w14:textId="77777777" w:rsidR="00FB496F" w:rsidRDefault="00FB496F" w:rsidP="00FB496F"/>
    <w:p w14:paraId="29AC9E8F" w14:textId="013E3A22" w:rsidR="00FB496F" w:rsidRDefault="00FB496F" w:rsidP="00FB496F">
      <w:r>
        <w:t>'Als onafhankelijke artiest ervaar ik nu al hoe moeilijk het is om uit de kosten te komen met mijn muziek. Als je de uren tijd en duizenden euro’s rekent die ik erin steek – met ongelofelijk veel passie – dan zou het al fantastisch zijn om gewoon break-even te draaien.', aldus Ball.</w:t>
      </w:r>
    </w:p>
    <w:p w14:paraId="5E4B992E" w14:textId="77777777" w:rsidR="00FB496F" w:rsidRDefault="00FB496F" w:rsidP="00FB496F"/>
    <w:p w14:paraId="1540739F" w14:textId="77777777" w:rsidR="00FB496F" w:rsidRDefault="00FB496F" w:rsidP="00FB496F">
      <w:r>
        <w:t xml:space="preserve">Dit is waar NFT's een mogelijk antwoord bieden. Door het blockchainsysteem achter NFT’s komt er bij elke doorverkoop van de NFT automatisch een stukje royalty terug naar de artiest. Dat is een echte doorbraak, want klassiek verdient de artiest enkel bij de eerste verkoop van zijn kunstwerk - en daar gaat het vaak niet om de fabelachtige bedragen waarvoor kunstwerken in een later stadium soms verkocht worden. </w:t>
      </w:r>
    </w:p>
    <w:p w14:paraId="64A0628B" w14:textId="77777777" w:rsidR="00FB496F" w:rsidRDefault="00FB496F" w:rsidP="00FB496F"/>
    <w:p w14:paraId="77F148C8" w14:textId="77777777" w:rsidR="00FB496F" w:rsidRDefault="00FB496F" w:rsidP="00FB496F">
      <w:r>
        <w:lastRenderedPageBreak/>
        <w:t>NFT's creëren een win-win: artiesten krijgen een extra inkomen waarmee ze de ruimte krijgen om verder te creëren, en fans kunnen met winst investeren in iets waardevol van hun favoriete artiest.</w:t>
      </w:r>
    </w:p>
    <w:p w14:paraId="7E821C22" w14:textId="77777777" w:rsidR="00FB496F" w:rsidRDefault="00FB496F" w:rsidP="00FB496F"/>
    <w:p w14:paraId="607E51BD" w14:textId="77777777" w:rsidR="00FB496F" w:rsidRPr="00FB496F" w:rsidRDefault="00FB496F" w:rsidP="00FB496F">
      <w:pPr>
        <w:rPr>
          <w:b/>
          <w:bCs/>
        </w:rPr>
      </w:pPr>
      <w:r w:rsidRPr="00FB496F">
        <w:rPr>
          <w:b/>
          <w:bCs/>
        </w:rPr>
        <w:t>Hoe zien de NFT's van Ball eruit?</w:t>
      </w:r>
    </w:p>
    <w:p w14:paraId="6912B692" w14:textId="77777777" w:rsidR="00FB496F" w:rsidRDefault="00FB496F" w:rsidP="00FB496F"/>
    <w:p w14:paraId="0DF2E2FF" w14:textId="77777777" w:rsidR="00FB496F" w:rsidRDefault="00FB496F" w:rsidP="00FB496F">
      <w:r>
        <w:t>‘Elke NFT is uniek. Ik nam de covers van de 5 nummers en de albumcover en paste verschillende effecten, filters en stukken tekst uit de nummers toe. Sommigen zijn zeldzamer dan andere, afhankelijk van de cover en de effecten die ik erop toepaste.’</w:t>
      </w:r>
    </w:p>
    <w:p w14:paraId="39FB0FF4" w14:textId="77777777" w:rsidR="00FB496F" w:rsidRDefault="00FB496F" w:rsidP="00FB496F"/>
    <w:p w14:paraId="6F9FC9C5" w14:textId="77777777" w:rsidR="00FB496F" w:rsidRDefault="00FB496F" w:rsidP="00FB496F">
      <w:r>
        <w:t>Er bestaat maar één versie van elke NFT. Die staat verankerd op de Blockchain, een online ledger, dus je kan gemakkelijk aantonen dat jij de eigenaar bent van die afbeelding.</w:t>
      </w:r>
    </w:p>
    <w:p w14:paraId="600C8B5E" w14:textId="77777777" w:rsidR="00FB496F" w:rsidRDefault="00FB496F" w:rsidP="00FB496F"/>
    <w:p w14:paraId="5C4B7847" w14:textId="77777777" w:rsidR="00FB496F" w:rsidRDefault="00FB496F" w:rsidP="00FB496F">
      <w:r>
        <w:t>Bekijk alle NFT's via het bekendste NFT-platform, OpenSea: https://opensea.io/collection/hero-ep</w:t>
      </w:r>
    </w:p>
    <w:p w14:paraId="5652218B" w14:textId="77777777" w:rsidR="00FB496F" w:rsidRDefault="00FB496F" w:rsidP="00FB496F"/>
    <w:p w14:paraId="27DDC4F6" w14:textId="77777777" w:rsidR="00FB496F" w:rsidRPr="00FB496F" w:rsidRDefault="00FB496F" w:rsidP="00FB496F">
      <w:pPr>
        <w:rPr>
          <w:b/>
          <w:bCs/>
        </w:rPr>
      </w:pPr>
      <w:r w:rsidRPr="00FB496F">
        <w:rPr>
          <w:b/>
          <w:bCs/>
        </w:rPr>
        <w:t>Groei mee met lokaal talent</w:t>
      </w:r>
    </w:p>
    <w:p w14:paraId="01D9E7B0" w14:textId="77777777" w:rsidR="00FB496F" w:rsidRDefault="00FB496F" w:rsidP="00FB496F"/>
    <w:p w14:paraId="1F9A0802" w14:textId="001885FA" w:rsidR="00FB496F" w:rsidRDefault="00FB496F" w:rsidP="00FB496F">
      <w:r>
        <w:t xml:space="preserve">De Limited Edition Cassette + NFT Collectie is te koop via </w:t>
      </w:r>
      <w:hyperlink r:id="rId8" w:history="1">
        <w:r w:rsidRPr="00DF7252">
          <w:rPr>
            <w:rStyle w:val="Hyperlink"/>
          </w:rPr>
          <w:t>https://mcba</w:t>
        </w:r>
        <w:r w:rsidRPr="00DF7252">
          <w:rPr>
            <w:rStyle w:val="Hyperlink"/>
          </w:rPr>
          <w:t>l</w:t>
        </w:r>
        <w:r w:rsidRPr="00DF7252">
          <w:rPr>
            <w:rStyle w:val="Hyperlink"/>
          </w:rPr>
          <w:t>l.gent/hero-</w:t>
        </w:r>
        <w:r w:rsidRPr="00DF7252">
          <w:rPr>
            <w:rStyle w:val="Hyperlink"/>
            <w:lang w:val="nl-NL"/>
          </w:rPr>
          <w:t>nft</w:t>
        </w:r>
        <w:r w:rsidRPr="00DF7252">
          <w:rPr>
            <w:rStyle w:val="Hyperlink"/>
          </w:rPr>
          <w:t>/</w:t>
        </w:r>
      </w:hyperlink>
    </w:p>
    <w:p w14:paraId="7331E9A0" w14:textId="77777777" w:rsidR="00FB496F" w:rsidRDefault="00FB496F" w:rsidP="00FB496F"/>
    <w:p w14:paraId="5CDC991B" w14:textId="77777777" w:rsidR="00FB496F" w:rsidRDefault="00FB496F" w:rsidP="00FB496F">
      <w:r>
        <w:t>Bij het pakket krijg je een gehandtekend Certificaat van Echtheid met een volgnummer voor de cassette en de NFT. Het is een uiterst beperkte oplage: er zijn in totaal slechts 100 exemplaren beschikbaar.</w:t>
      </w:r>
    </w:p>
    <w:p w14:paraId="15EA95ED" w14:textId="77777777" w:rsidR="00FB496F" w:rsidRDefault="00FB496F" w:rsidP="00FB496F"/>
    <w:p w14:paraId="638654E6" w14:textId="77777777" w:rsidR="00FB496F" w:rsidRDefault="00FB496F" w:rsidP="00FB496F">
      <w:r>
        <w:t>De NFT’s zijn enkel verkrijgbaar bij aankoop van een cassette, en kunnen daarna apart verhandeld worden via NFT-platformen zoals OpenSea.</w:t>
      </w:r>
    </w:p>
    <w:p w14:paraId="3373F76A" w14:textId="77777777" w:rsidR="00FB496F" w:rsidRDefault="00FB496F" w:rsidP="00FB496F"/>
    <w:p w14:paraId="02E75AA7" w14:textId="77777777" w:rsidR="00FB496F" w:rsidRDefault="00FB496F" w:rsidP="00FB496F">
      <w:r>
        <w:t>De bundel kost €39.</w:t>
      </w:r>
    </w:p>
    <w:p w14:paraId="4DBC8AA1" w14:textId="77777777" w:rsidR="00FB496F" w:rsidRDefault="00FB496F" w:rsidP="00FB496F"/>
    <w:p w14:paraId="551F31AD" w14:textId="77777777" w:rsidR="00FB496F" w:rsidRPr="00FB496F" w:rsidRDefault="00FB496F" w:rsidP="00FB496F">
      <w:pPr>
        <w:rPr>
          <w:b/>
          <w:bCs/>
        </w:rPr>
      </w:pPr>
      <w:r w:rsidRPr="00FB496F">
        <w:rPr>
          <w:b/>
          <w:bCs/>
        </w:rPr>
        <w:t>Over MC Ball</w:t>
      </w:r>
    </w:p>
    <w:p w14:paraId="28C195DD" w14:textId="77777777" w:rsidR="00FB496F" w:rsidRDefault="00FB496F" w:rsidP="00FB496F"/>
    <w:p w14:paraId="259EF4DC" w14:textId="77777777" w:rsidR="00FB496F" w:rsidRDefault="00FB496F" w:rsidP="00FB496F">
      <w:r>
        <w:t>Bekijk hier de digitale Perskit.</w:t>
      </w:r>
    </w:p>
    <w:p w14:paraId="5E2470E4" w14:textId="7B63DC39" w:rsidR="00FB496F" w:rsidRDefault="00FB496F" w:rsidP="00FB496F">
      <w:hyperlink r:id="rId9" w:history="1">
        <w:r w:rsidRPr="00DF7252">
          <w:rPr>
            <w:rStyle w:val="Hyperlink"/>
          </w:rPr>
          <w:t>https://mcball.gent/perskit/</w:t>
        </w:r>
      </w:hyperlink>
    </w:p>
    <w:p w14:paraId="45C91BCF" w14:textId="77777777" w:rsidR="00FB496F" w:rsidRDefault="00FB496F" w:rsidP="00FB496F"/>
    <w:p w14:paraId="370BB3EB" w14:textId="77777777" w:rsidR="00FB496F" w:rsidRDefault="00FB496F" w:rsidP="00FB496F">
      <w:r>
        <w:t>MC Ball is een hiphop-lyricist uit het Gentse, inclusief sappig accent. Hij brengt melodieuze hiphop over volwassen onderwerpen. Hij schrijft over zijn ervaringen in relaties, het ouderschap, moeilijke periodes, je weg vinden in werk en leven...</w:t>
      </w:r>
    </w:p>
    <w:p w14:paraId="5A8338E9" w14:textId="77777777" w:rsidR="00FB496F" w:rsidRDefault="00FB496F" w:rsidP="00FB496F"/>
    <w:p w14:paraId="772B319C" w14:textId="77777777" w:rsidR="00FB496F" w:rsidRDefault="00FB496F" w:rsidP="00FB496F">
      <w:r>
        <w:t>Zijn diepgang, speelsheid en lyrische flows nemen je mee in een verhaal vol beeldspraak. Hij werkt met verschillende beats, ritmes en sferen waardoor zijn muziek afwisselend is, met telkens die herkenbare stempel van zijn warme stem en teksten om over door te denken.</w:t>
      </w:r>
    </w:p>
    <w:p w14:paraId="6578CAEB" w14:textId="373AE0B3" w:rsidR="008F23B1" w:rsidRDefault="008F23B1" w:rsidP="00FB496F"/>
    <w:sectPr w:rsidR="008F23B1" w:rsidSect="0070253A">
      <w:head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E44153" w14:textId="77777777" w:rsidR="005C2B69" w:rsidRDefault="005C2B69" w:rsidP="00453C5D">
      <w:r>
        <w:separator/>
      </w:r>
    </w:p>
  </w:endnote>
  <w:endnote w:type="continuationSeparator" w:id="0">
    <w:p w14:paraId="075033C6" w14:textId="77777777" w:rsidR="005C2B69" w:rsidRDefault="005C2B69" w:rsidP="00453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155727" w14:textId="77777777" w:rsidR="005C2B69" w:rsidRDefault="005C2B69" w:rsidP="00453C5D">
      <w:r>
        <w:separator/>
      </w:r>
    </w:p>
  </w:footnote>
  <w:footnote w:type="continuationSeparator" w:id="0">
    <w:p w14:paraId="6AD8F312" w14:textId="77777777" w:rsidR="005C2B69" w:rsidRDefault="005C2B69" w:rsidP="00453C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13249" w14:textId="5FBC5B0A" w:rsidR="00453C5D" w:rsidRDefault="00453C5D" w:rsidP="00453C5D">
    <w:pPr>
      <w:pStyle w:val="Header"/>
      <w:jc w:val="right"/>
    </w:pPr>
    <w:r>
      <w:rPr>
        <w:noProof/>
      </w:rPr>
      <w:drawing>
        <wp:inline distT="0" distB="0" distL="0" distR="0" wp14:anchorId="57FD6566" wp14:editId="1DE39ECD">
          <wp:extent cx="976184" cy="976184"/>
          <wp:effectExtent l="0" t="0" r="0" b="0"/>
          <wp:docPr id="1" name="Picture 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 Ball logo zwart trans 1100x1100 res72.png"/>
                  <pic:cNvPicPr/>
                </pic:nvPicPr>
                <pic:blipFill>
                  <a:blip r:embed="rId1">
                    <a:extLst>
                      <a:ext uri="{28A0092B-C50C-407E-A947-70E740481C1C}">
                        <a14:useLocalDpi xmlns:a14="http://schemas.microsoft.com/office/drawing/2010/main" val="0"/>
                      </a:ext>
                    </a:extLst>
                  </a:blip>
                  <a:stretch>
                    <a:fillRect/>
                  </a:stretch>
                </pic:blipFill>
                <pic:spPr>
                  <a:xfrm>
                    <a:off x="0" y="0"/>
                    <a:ext cx="982919" cy="98291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68A"/>
    <w:rsid w:val="00453C5D"/>
    <w:rsid w:val="005C2B69"/>
    <w:rsid w:val="0070253A"/>
    <w:rsid w:val="008F23B1"/>
    <w:rsid w:val="00F0768A"/>
    <w:rsid w:val="00FB496F"/>
    <w:rsid w:val="00FF5BC7"/>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2EF25A4E"/>
  <w15:chartTrackingRefBased/>
  <w15:docId w15:val="{E38BA0C4-FBBF-564C-9711-ADA5677E2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768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68A"/>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FB496F"/>
    <w:rPr>
      <w:color w:val="0563C1" w:themeColor="hyperlink"/>
      <w:u w:val="single"/>
    </w:rPr>
  </w:style>
  <w:style w:type="character" w:styleId="UnresolvedMention">
    <w:name w:val="Unresolved Mention"/>
    <w:basedOn w:val="DefaultParagraphFont"/>
    <w:uiPriority w:val="99"/>
    <w:semiHidden/>
    <w:unhideWhenUsed/>
    <w:rsid w:val="00FB496F"/>
    <w:rPr>
      <w:color w:val="605E5C"/>
      <w:shd w:val="clear" w:color="auto" w:fill="E1DFDD"/>
    </w:rPr>
  </w:style>
  <w:style w:type="character" w:styleId="FollowedHyperlink">
    <w:name w:val="FollowedHyperlink"/>
    <w:basedOn w:val="DefaultParagraphFont"/>
    <w:uiPriority w:val="99"/>
    <w:semiHidden/>
    <w:unhideWhenUsed/>
    <w:rsid w:val="00FB496F"/>
    <w:rPr>
      <w:color w:val="954F72" w:themeColor="followedHyperlink"/>
      <w:u w:val="single"/>
    </w:rPr>
  </w:style>
  <w:style w:type="paragraph" w:styleId="Header">
    <w:name w:val="header"/>
    <w:basedOn w:val="Normal"/>
    <w:link w:val="HeaderChar"/>
    <w:uiPriority w:val="99"/>
    <w:unhideWhenUsed/>
    <w:rsid w:val="00453C5D"/>
    <w:pPr>
      <w:tabs>
        <w:tab w:val="center" w:pos="4513"/>
        <w:tab w:val="right" w:pos="9026"/>
      </w:tabs>
    </w:pPr>
  </w:style>
  <w:style w:type="character" w:customStyle="1" w:styleId="HeaderChar">
    <w:name w:val="Header Char"/>
    <w:basedOn w:val="DefaultParagraphFont"/>
    <w:link w:val="Header"/>
    <w:uiPriority w:val="99"/>
    <w:rsid w:val="00453C5D"/>
  </w:style>
  <w:style w:type="paragraph" w:styleId="Footer">
    <w:name w:val="footer"/>
    <w:basedOn w:val="Normal"/>
    <w:link w:val="FooterChar"/>
    <w:uiPriority w:val="99"/>
    <w:unhideWhenUsed/>
    <w:rsid w:val="00453C5D"/>
    <w:pPr>
      <w:tabs>
        <w:tab w:val="center" w:pos="4513"/>
        <w:tab w:val="right" w:pos="9026"/>
      </w:tabs>
    </w:pPr>
  </w:style>
  <w:style w:type="character" w:customStyle="1" w:styleId="FooterChar">
    <w:name w:val="Footer Char"/>
    <w:basedOn w:val="DefaultParagraphFont"/>
    <w:link w:val="Footer"/>
    <w:uiPriority w:val="99"/>
    <w:rsid w:val="00453C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cball.gent/hero-nft/" TargetMode="External"/><Relationship Id="rId3" Type="http://schemas.openxmlformats.org/officeDocument/2006/relationships/webSettings" Target="webSettings.xml"/><Relationship Id="rId7" Type="http://schemas.openxmlformats.org/officeDocument/2006/relationships/hyperlink" Target="https://mcball.gent/hero-nf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cball.gent/perski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mcball.gent/persk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1327</Words>
  <Characters>7569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Hallez</dc:creator>
  <cp:keywords/>
  <dc:description/>
  <cp:lastModifiedBy>Tom Hallez</cp:lastModifiedBy>
  <cp:revision>2</cp:revision>
  <dcterms:created xsi:type="dcterms:W3CDTF">2023-05-08T10:51:00Z</dcterms:created>
  <dcterms:modified xsi:type="dcterms:W3CDTF">2023-05-08T12:44:00Z</dcterms:modified>
</cp:coreProperties>
</file>